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8D1F" w14:textId="369C8C25" w:rsidR="00B60578" w:rsidRP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Drodzy Uczniowie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Rodzice,</w:t>
      </w:r>
    </w:p>
    <w:p w14:paraId="6C61AF68" w14:textId="2F2C4FCC" w:rsidR="00B60578" w:rsidRPr="00B60578" w:rsidRDefault="00C4111A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październiku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obchodzimy Światowy Dzień Zdrowia Psychicznego</w:t>
      </w:r>
      <w:r w:rsid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8C49E0" w:rsidRPr="008C49E0">
        <w:rPr>
          <w:rFonts w:ascii="Times New Roman" w:hAnsi="Times New Roman" w:cs="Times New Roman"/>
          <w:sz w:val="24"/>
          <w:szCs w:val="24"/>
        </w:rPr>
        <w:t>Jest to wyjątkowy dzień, który przypomina nam o ogromnej roli zdrowia psychicznego w naszym codziennym życiu</w:t>
      </w:r>
      <w:r w:rsidR="008C49E0">
        <w:rPr>
          <w:rFonts w:ascii="Times New Roman" w:hAnsi="Times New Roman" w:cs="Times New Roman"/>
          <w:sz w:val="24"/>
          <w:szCs w:val="24"/>
        </w:rPr>
        <w:t xml:space="preserve">. </w:t>
      </w:r>
      <w:r w:rsidR="008C4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Często zapominamy jak ważne jest dbanie o nasze samopoczucie – nasze emocje, myśli i relacje z innymi ludźmi. Ten dzień t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doskonała okazja, </w:t>
      </w:r>
      <w:r w:rsid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 zatrzymać się na chwilę i pomyśleć o tym, jak dbamy o swoje </w:t>
      </w:r>
      <w:r w:rsidR="008C49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wnętrze</w:t>
      </w:r>
      <w:r w:rsidR="00DB43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 to, co czujemy, jak radzimy sobie ze stresem i jak wspieramy innych w ich emocjonalnych wyzwaniach.</w:t>
      </w:r>
    </w:p>
    <w:p w14:paraId="78F7501E" w14:textId="0F140AD2" w:rsidR="00B60578" w:rsidRPr="00B60578" w:rsidRDefault="007D6AAC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6AAC">
        <w:rPr>
          <w:rFonts w:ascii="Times New Roman" w:hAnsi="Times New Roman" w:cs="Times New Roman"/>
          <w:sz w:val="24"/>
          <w:szCs w:val="24"/>
        </w:rPr>
        <w:t xml:space="preserve">Zdrowie psychiczne to nie tylko brak problemów, ale </w:t>
      </w:r>
      <w:r>
        <w:rPr>
          <w:rFonts w:ascii="Times New Roman" w:hAnsi="Times New Roman" w:cs="Times New Roman"/>
          <w:sz w:val="24"/>
          <w:szCs w:val="24"/>
        </w:rPr>
        <w:t>również</w:t>
      </w:r>
      <w:r w:rsidRPr="007D6AAC">
        <w:rPr>
          <w:rFonts w:ascii="Times New Roman" w:hAnsi="Times New Roman" w:cs="Times New Roman"/>
          <w:sz w:val="24"/>
          <w:szCs w:val="24"/>
        </w:rPr>
        <w:t xml:space="preserve"> umiejętność radzenia sobie z codziennymi trudnościami, budowania silnych relacji, a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Pr="007D6AAC">
        <w:rPr>
          <w:rFonts w:ascii="Times New Roman" w:hAnsi="Times New Roman" w:cs="Times New Roman"/>
          <w:sz w:val="24"/>
          <w:szCs w:val="24"/>
        </w:rPr>
        <w:t xml:space="preserve"> rozwijania poczucia własnej wartości i wewnętrznej harmonii.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Oto kilka sposobów, jak moż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B60578"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dbać o swoje zdrowie psychiczne na co dzień:</w:t>
      </w:r>
    </w:p>
    <w:p w14:paraId="42C98C67" w14:textId="5CE22FD0" w:rsidR="00B60578" w:rsidRP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Rozmawiaj o swoich uczuciach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7D6AAC" w:rsidRPr="007D6AAC">
        <w:rPr>
          <w:rFonts w:ascii="Times New Roman" w:hAnsi="Times New Roman" w:cs="Times New Roman"/>
          <w:sz w:val="24"/>
          <w:szCs w:val="24"/>
        </w:rPr>
        <w:t xml:space="preserve">Wyrażanie emocji, zarówno tych pozytywnych, jak i negatywnych, jest kluczowe dla </w:t>
      </w:r>
      <w:r w:rsidR="007D6AAC">
        <w:rPr>
          <w:rFonts w:ascii="Times New Roman" w:hAnsi="Times New Roman" w:cs="Times New Roman"/>
          <w:sz w:val="24"/>
          <w:szCs w:val="24"/>
        </w:rPr>
        <w:t xml:space="preserve">naszego </w:t>
      </w:r>
      <w:r w:rsidR="007D6AAC" w:rsidRPr="007D6AAC">
        <w:rPr>
          <w:rFonts w:ascii="Times New Roman" w:hAnsi="Times New Roman" w:cs="Times New Roman"/>
          <w:sz w:val="24"/>
          <w:szCs w:val="24"/>
        </w:rPr>
        <w:t>zdrowia psychicznego. Rozmowa z bliskimi lub zaufaną osobą pomaga lepiej zrozumieć to, co czujemy i daje ulgę w trudnych momentach.</w:t>
      </w:r>
    </w:p>
    <w:p w14:paraId="491C2ED9" w14:textId="15DC6F3F" w:rsidR="00B60578" w:rsidRP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Dbaj o sen i odpoczynek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="007D6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D6AAC" w:rsidRPr="007D6AAC">
        <w:rPr>
          <w:rFonts w:ascii="Times New Roman" w:hAnsi="Times New Roman" w:cs="Times New Roman"/>
          <w:sz w:val="24"/>
          <w:szCs w:val="24"/>
        </w:rPr>
        <w:t>Odpowiednia ilość snu to podstawa dobrego nastroju, energii i koncentracji. Znajdź czas na odpoczynek, szczególnie w intensywnych okresach nauki, aby zregenerować siły i zredukować stres.</w:t>
      </w:r>
    </w:p>
    <w:p w14:paraId="593E1618" w14:textId="18F7E1DB" w:rsidR="00B60578" w:rsidRP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Ruszaj się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7D6AAC" w:rsidRPr="007D6AAC">
        <w:rPr>
          <w:rFonts w:ascii="Times New Roman" w:hAnsi="Times New Roman" w:cs="Times New Roman"/>
          <w:sz w:val="24"/>
          <w:szCs w:val="24"/>
        </w:rPr>
        <w:t>Regularna aktywność fizyczna nie tylko wzmacnia ciało, ale ma także pozytywny wpływ na umysł. Ćwiczenia pomagają zmniejszyć napięcie, poprawiają nastrój i zwiększają poziom energii.</w:t>
      </w:r>
    </w:p>
    <w:p w14:paraId="3DE279B3" w14:textId="695DAA95" w:rsid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Znajdź czas na to, co lubisz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Hobby i zainteresowania dają nam energię i radość życia. Nawet kilkanaście minut dziennie na ulubioną aktywność może wpłynąć pozytywnie na twoje samopoczucie.</w:t>
      </w:r>
    </w:p>
    <w:p w14:paraId="67F5C047" w14:textId="3B18F9CF" w:rsidR="00DB4374" w:rsidRDefault="00DB4374" w:rsidP="00C4111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74">
        <w:rPr>
          <w:rStyle w:val="Pogrubienie"/>
          <w:rFonts w:ascii="Times New Roman" w:hAnsi="Times New Roman" w:cs="Times New Roman"/>
          <w:sz w:val="24"/>
          <w:szCs w:val="24"/>
        </w:rPr>
        <w:t>Pielęgnuj poczucie własnej wartości</w:t>
      </w:r>
      <w:r w:rsidRPr="00DB4374">
        <w:rPr>
          <w:rFonts w:ascii="Times New Roman" w:hAnsi="Times New Roman" w:cs="Times New Roman"/>
          <w:sz w:val="24"/>
          <w:szCs w:val="24"/>
        </w:rPr>
        <w:t xml:space="preserve"> – Regularnie</w:t>
      </w:r>
      <w:r>
        <w:rPr>
          <w:rFonts w:ascii="Times New Roman" w:hAnsi="Times New Roman" w:cs="Times New Roman"/>
          <w:sz w:val="24"/>
          <w:szCs w:val="24"/>
        </w:rPr>
        <w:t xml:space="preserve"> odwołuj się</w:t>
      </w:r>
      <w:r w:rsidRPr="00DB4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B4374">
        <w:rPr>
          <w:rFonts w:ascii="Times New Roman" w:hAnsi="Times New Roman" w:cs="Times New Roman"/>
          <w:sz w:val="24"/>
          <w:szCs w:val="24"/>
        </w:rPr>
        <w:t>o swoich mocnych stron i osiągnię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B4374">
        <w:rPr>
          <w:rFonts w:ascii="Times New Roman" w:hAnsi="Times New Roman" w:cs="Times New Roman"/>
          <w:sz w:val="24"/>
          <w:szCs w:val="24"/>
        </w:rPr>
        <w:t>. Samoocena ma ogromny wpływ na zdrowie psychiczne. Pamiętaj, że zasługujesz na miłość, szacunek i wsparcie</w:t>
      </w:r>
      <w:r w:rsidR="00285827">
        <w:rPr>
          <w:rFonts w:ascii="Times New Roman" w:hAnsi="Times New Roman" w:cs="Times New Roman"/>
          <w:sz w:val="24"/>
          <w:szCs w:val="24"/>
        </w:rPr>
        <w:t>.</w:t>
      </w:r>
    </w:p>
    <w:p w14:paraId="54D10CC3" w14:textId="13314B54" w:rsidR="00DB4374" w:rsidRPr="00B60578" w:rsidRDefault="00DB4374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Dba</w:t>
      </w:r>
      <w:r w:rsidRPr="00DB4374">
        <w:rPr>
          <w:rStyle w:val="Pogrubienie"/>
          <w:rFonts w:ascii="Times New Roman" w:hAnsi="Times New Roman" w:cs="Times New Roman"/>
          <w:sz w:val="24"/>
          <w:szCs w:val="24"/>
        </w:rPr>
        <w:t xml:space="preserve">j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 </w:t>
      </w:r>
      <w:r w:rsidRPr="00DB4374">
        <w:rPr>
          <w:rStyle w:val="Pogrubienie"/>
          <w:rFonts w:ascii="Times New Roman" w:hAnsi="Times New Roman" w:cs="Times New Roman"/>
          <w:sz w:val="24"/>
          <w:szCs w:val="24"/>
        </w:rPr>
        <w:t>relacje</w:t>
      </w:r>
      <w:r w:rsidRPr="00DB4374">
        <w:rPr>
          <w:rFonts w:ascii="Times New Roman" w:hAnsi="Times New Roman" w:cs="Times New Roman"/>
          <w:sz w:val="24"/>
          <w:szCs w:val="24"/>
        </w:rPr>
        <w:t>– Zdrowe relacje z rodziną, przyjaciółmi i rówieśnikami są kluczowe dla zdrowia psychicznego. Staraj się regularnie spędzać czas z bliskimi i otaczaj się ludźmi, którzy Cię wspierają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39FD8" w14:textId="77777777" w:rsidR="00B60578" w:rsidRDefault="00B60578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05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bój się prosić o pomoc</w:t>
      </w:r>
      <w:r w:rsidRPr="00B605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Czasem wszyscy potrzebujemy wsparcia. To żaden wstyd poprosić o pomoc, wręcz przeciwnie – to odważny krok w stronę lepszego zdrowia.</w:t>
      </w:r>
    </w:p>
    <w:p w14:paraId="71C182F5" w14:textId="51FE0266" w:rsidR="00732C42" w:rsidRPr="00732C42" w:rsidRDefault="00732C42" w:rsidP="00C4111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Zachęcamy, aby w każdej trudnej chwili pamiętać, że nie jesteście sami. W naszej szkole zawsze możecie liczyć na wsparcie psychologa oraz pedagoga, którzy są do Waszej dyspozycji, by wysłuchać, zrozumieć i pomóc w przezwyciężeniu wszelkich trudności. Warto również pamiętać o dostępnych bezpłatnych liniach telefonów zaufania, oferujących profesjonalną </w:t>
      </w:r>
      <w:r w:rsidRPr="00732C42">
        <w:rPr>
          <w:rFonts w:ascii="Times New Roman" w:hAnsi="Times New Roman" w:cs="Times New Roman"/>
          <w:sz w:val="24"/>
          <w:szCs w:val="24"/>
        </w:rPr>
        <w:lastRenderedPageBreak/>
        <w:t xml:space="preserve">pomoc psychologiczną. Są one otwarte dla każdego, kto potrzebuje rozmowy, porady czy wsparcia w kryzysowej sytuacji. </w:t>
      </w:r>
    </w:p>
    <w:p w14:paraId="067D54EF" w14:textId="11301232" w:rsidR="0085233A" w:rsidRDefault="00DB4374" w:rsidP="00C4111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74">
        <w:rPr>
          <w:rFonts w:ascii="Times New Roman" w:hAnsi="Times New Roman" w:cs="Times New Roman"/>
          <w:sz w:val="24"/>
          <w:szCs w:val="24"/>
        </w:rPr>
        <w:t>Światowy Dzień Zdrowia Psychicznego przypomina, że troska o siebie nie powinna być jednorazowym działaniem, ale stałym elementem naszego życia. Wspólnie dbajmy o naszą psychikę, bo tylko wtedy, gdy czujemy się dobrze wewnętrznie, możemy w pełni cieszyć się życiem i budować zdrowe relacje z innymi.</w:t>
      </w:r>
    </w:p>
    <w:p w14:paraId="596D83E6" w14:textId="3CE05AEA" w:rsidR="0085233A" w:rsidRPr="00715279" w:rsidRDefault="0085233A" w:rsidP="00C4111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715279" w:rsidRPr="00715279">
        <w:rPr>
          <w:rFonts w:ascii="Times New Roman" w:hAnsi="Times New Roman" w:cs="Times New Roman"/>
          <w:sz w:val="24"/>
          <w:szCs w:val="24"/>
        </w:rPr>
        <w:t>Światowego Dnia Zdrowia Psychicznego w naszej szkole zorganizowano akcję „Słoik myśli pełnych mocy”, podczas której uczniowie m</w:t>
      </w:r>
      <w:r w:rsidR="00715279">
        <w:rPr>
          <w:rFonts w:ascii="Times New Roman" w:hAnsi="Times New Roman" w:cs="Times New Roman"/>
          <w:sz w:val="24"/>
          <w:szCs w:val="24"/>
        </w:rPr>
        <w:t>ieli okazję</w:t>
      </w:r>
      <w:r w:rsidR="00715279" w:rsidRPr="00715279">
        <w:rPr>
          <w:rFonts w:ascii="Times New Roman" w:hAnsi="Times New Roman" w:cs="Times New Roman"/>
          <w:sz w:val="24"/>
          <w:szCs w:val="24"/>
        </w:rPr>
        <w:t xml:space="preserve"> wylosować karteczkę z pozytywną myślą. Przygotowano także gazetkę informacyjną na temat zdrowia psychicznego i zaburzeń psychicznych. Dla młodszych klas dostępne były kolorowanki, a wszyscy uczniowie mogli skorzystać z ulotek zawierających numery telefonów zaufania oraz informacje o tym, do kogo można zgłosić się po pomoc w trudnych chwilach.</w:t>
      </w:r>
    </w:p>
    <w:p w14:paraId="08B78761" w14:textId="737042CD" w:rsidR="00C4111A" w:rsidRDefault="00C4111A" w:rsidP="00C4111A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Psycholog szkolny</w:t>
      </w:r>
    </w:p>
    <w:p w14:paraId="37E34EC9" w14:textId="06190811" w:rsidR="00C4111A" w:rsidRDefault="00C4111A" w:rsidP="00C4111A">
      <w:pPr>
        <w:spacing w:line="360" w:lineRule="auto"/>
        <w:ind w:left="6372" w:firstLine="708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Karolina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Bielaszka</w:t>
      </w:r>
      <w:proofErr w:type="spellEnd"/>
    </w:p>
    <w:sectPr w:rsidR="00C4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6BC2"/>
    <w:multiLevelType w:val="multilevel"/>
    <w:tmpl w:val="886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0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78"/>
    <w:rsid w:val="001547BA"/>
    <w:rsid w:val="00285827"/>
    <w:rsid w:val="003273E8"/>
    <w:rsid w:val="004429A8"/>
    <w:rsid w:val="00715279"/>
    <w:rsid w:val="00732C42"/>
    <w:rsid w:val="007D6AAC"/>
    <w:rsid w:val="0085233A"/>
    <w:rsid w:val="00872C90"/>
    <w:rsid w:val="008C49E0"/>
    <w:rsid w:val="00B60578"/>
    <w:rsid w:val="00C4111A"/>
    <w:rsid w:val="00DB4374"/>
    <w:rsid w:val="00E75920"/>
    <w:rsid w:val="00EA48AA"/>
    <w:rsid w:val="00EB2029"/>
    <w:rsid w:val="00F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9B0A"/>
  <w15:chartTrackingRefBased/>
  <w15:docId w15:val="{FA8327BC-1A48-4E6C-B236-CEF82562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2024-10-29T13:12:00Z</dcterms:created>
  <dcterms:modified xsi:type="dcterms:W3CDTF">2024-10-29T13:12:00Z</dcterms:modified>
</cp:coreProperties>
</file>